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0544" w:rsidRPr="00F46C34" w:rsidRDefault="00797309" w:rsidP="0079730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F46C34">
        <w:rPr>
          <w:rFonts w:ascii="Times New Roman" w:hAnsi="Times New Roman" w:cs="Times New Roman"/>
          <w:b/>
          <w:sz w:val="40"/>
          <w:szCs w:val="40"/>
          <w:lang w:val="vi-VN"/>
        </w:rPr>
        <w:t xml:space="preserve">Báo Cáo Nội Dung </w:t>
      </w:r>
      <w:r w:rsidRPr="00F46C34">
        <w:rPr>
          <w:rFonts w:ascii="Times New Roman" w:hAnsi="Times New Roman" w:cs="Times New Roman"/>
          <w:b/>
          <w:sz w:val="40"/>
          <w:szCs w:val="40"/>
        </w:rPr>
        <w:t>6</w:t>
      </w:r>
    </w:p>
    <w:p w:rsidR="00E52525" w:rsidRPr="00F46C34" w:rsidRDefault="00E52525" w:rsidP="005117E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sz w:val="28"/>
          <w:szCs w:val="28"/>
        </w:rPr>
        <w:t>Kết nối Firebase và dịch vụ liên kết dữ liệu</w:t>
      </w:r>
      <w:bookmarkStart w:id="0" w:name="_GoBack"/>
      <w:bookmarkEnd w:id="0"/>
    </w:p>
    <w:p w:rsidR="00E52525" w:rsidRPr="00F46C34" w:rsidRDefault="00E52525" w:rsidP="00E52525">
      <w:pPr>
        <w:rPr>
          <w:rFonts w:ascii="Times New Roman" w:hAnsi="Times New Roman" w:cs="Times New Roman"/>
          <w:sz w:val="28"/>
          <w:szCs w:val="28"/>
        </w:rPr>
      </w:pPr>
      <w:r w:rsidRPr="00F46C34">
        <w:rPr>
          <w:rFonts w:ascii="Times New Roman" w:hAnsi="Times New Roman" w:cs="Times New Roman"/>
          <w:sz w:val="28"/>
          <w:szCs w:val="28"/>
        </w:rPr>
        <w:t>Thay vì sử dụng API truyền thố</w:t>
      </w:r>
      <w:r w:rsidR="0063275D" w:rsidRPr="00F46C34">
        <w:rPr>
          <w:rFonts w:ascii="Times New Roman" w:hAnsi="Times New Roman" w:cs="Times New Roman"/>
          <w:sz w:val="28"/>
          <w:szCs w:val="28"/>
        </w:rPr>
        <w:t>ng,</w:t>
      </w:r>
      <w:r w:rsidRPr="00F46C34">
        <w:rPr>
          <w:rFonts w:ascii="Times New Roman" w:hAnsi="Times New Roman" w:cs="Times New Roman"/>
          <w:sz w:val="28"/>
          <w:szCs w:val="28"/>
        </w:rPr>
        <w:t xml:space="preserve"> kết nối Firebase vào hệ thống của mình theo cách sau:</w:t>
      </w:r>
    </w:p>
    <w:p w:rsidR="00E52525" w:rsidRPr="00F46C34" w:rsidRDefault="00E52525" w:rsidP="00E52525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sz w:val="28"/>
          <w:szCs w:val="28"/>
        </w:rPr>
        <w:t>Xác định các dịch vụ Firebase cần dùng</w:t>
      </w:r>
    </w:p>
    <w:p w:rsidR="00E52525" w:rsidRPr="00F46C34" w:rsidRDefault="00E52525" w:rsidP="00E52525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46C34">
        <w:rPr>
          <w:rFonts w:ascii="Times New Roman" w:hAnsi="Times New Roman" w:cs="Times New Roman"/>
          <w:bCs/>
          <w:sz w:val="28"/>
          <w:szCs w:val="28"/>
        </w:rPr>
        <w:t>Firebase Authentication</w:t>
      </w:r>
      <w:r w:rsidRPr="00F46C34">
        <w:rPr>
          <w:rFonts w:ascii="Times New Roman" w:hAnsi="Times New Roman" w:cs="Times New Roman"/>
          <w:sz w:val="28"/>
          <w:szCs w:val="28"/>
        </w:rPr>
        <w:t xml:space="preserve"> → Xác thực người dùng (Email, Google, Facebook...)</w:t>
      </w:r>
    </w:p>
    <w:p w:rsidR="00E52525" w:rsidRPr="00F46C34" w:rsidRDefault="00E52525" w:rsidP="00E52525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46C34">
        <w:rPr>
          <w:rFonts w:ascii="Times New Roman" w:hAnsi="Times New Roman" w:cs="Times New Roman"/>
          <w:bCs/>
          <w:sz w:val="28"/>
          <w:szCs w:val="28"/>
        </w:rPr>
        <w:t>Cloud Firestore</w:t>
      </w:r>
      <w:r w:rsidRPr="00F46C34">
        <w:rPr>
          <w:rFonts w:ascii="Times New Roman" w:hAnsi="Times New Roman" w:cs="Times New Roman"/>
          <w:sz w:val="28"/>
          <w:szCs w:val="28"/>
        </w:rPr>
        <w:t xml:space="preserve"> → Lưu trữ dữ liệu người dùng và cài đặt</w:t>
      </w:r>
    </w:p>
    <w:p w:rsidR="00E52525" w:rsidRPr="00F46C34" w:rsidRDefault="00E52525" w:rsidP="00E52525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46C34">
        <w:rPr>
          <w:rFonts w:ascii="Times New Roman" w:hAnsi="Times New Roman" w:cs="Times New Roman"/>
          <w:bCs/>
          <w:sz w:val="28"/>
          <w:szCs w:val="28"/>
        </w:rPr>
        <w:t>Firebase Realtime Database</w:t>
      </w:r>
      <w:r w:rsidRPr="00F46C34">
        <w:rPr>
          <w:rFonts w:ascii="Times New Roman" w:hAnsi="Times New Roman" w:cs="Times New Roman"/>
          <w:sz w:val="28"/>
          <w:szCs w:val="28"/>
        </w:rPr>
        <w:t xml:space="preserve"> (tùy chọn) → Nếu cần dữ liệu real-time</w:t>
      </w:r>
    </w:p>
    <w:p w:rsidR="00E52525" w:rsidRPr="00F46C34" w:rsidRDefault="00E52525" w:rsidP="00E52525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46C34">
        <w:rPr>
          <w:rFonts w:ascii="Times New Roman" w:hAnsi="Times New Roman" w:cs="Times New Roman"/>
          <w:bCs/>
          <w:sz w:val="28"/>
          <w:szCs w:val="28"/>
        </w:rPr>
        <w:t>Firebase Cloud Storage</w:t>
      </w:r>
      <w:r w:rsidRPr="00F46C34">
        <w:rPr>
          <w:rFonts w:ascii="Times New Roman" w:hAnsi="Times New Roman" w:cs="Times New Roman"/>
          <w:sz w:val="28"/>
          <w:szCs w:val="28"/>
        </w:rPr>
        <w:t xml:space="preserve"> → Lưu trữ file (nếu cần tải lên ảnh, video)</w:t>
      </w:r>
    </w:p>
    <w:p w:rsidR="005117EF" w:rsidRPr="00F46C34" w:rsidRDefault="00E52525" w:rsidP="005117EF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sz w:val="28"/>
          <w:szCs w:val="28"/>
        </w:rPr>
        <w:t>Tích hợp Firebase vào dự án</w:t>
      </w:r>
    </w:p>
    <w:p w:rsidR="00E52525" w:rsidRPr="00F46C34" w:rsidRDefault="00E52525" w:rsidP="005117E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F46C34">
        <w:rPr>
          <w:rFonts w:ascii="Times New Roman" w:hAnsi="Times New Roman" w:cs="Times New Roman"/>
          <w:bCs/>
          <w:sz w:val="28"/>
          <w:szCs w:val="28"/>
        </w:rPr>
        <w:t>Kết nối Firebase Firestore</w:t>
      </w:r>
      <w:r w:rsidR="005117EF" w:rsidRPr="00F46C34">
        <w:rPr>
          <w:rFonts w:ascii="Times New Roman" w:hAnsi="Times New Roman" w:cs="Times New Roman"/>
          <w:bCs/>
          <w:sz w:val="28"/>
          <w:szCs w:val="28"/>
        </w:rPr>
        <w:t>:</w:t>
      </w:r>
    </w:p>
    <w:p w:rsidR="00884BB2" w:rsidRPr="00F46C34" w:rsidRDefault="00884BB2" w:rsidP="00884BB2">
      <w:pPr>
        <w:ind w:left="720"/>
        <w:rPr>
          <w:rFonts w:ascii="Times New Roman" w:hAnsi="Times New Roman" w:cs="Times New Roman"/>
          <w:sz w:val="28"/>
          <w:szCs w:val="28"/>
        </w:rPr>
      </w:pPr>
      <w:r w:rsidRPr="00F46C3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1991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Ảnh chụp màn hình 2025-02-25 16503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EF" w:rsidRPr="00F46C34" w:rsidRDefault="005117EF" w:rsidP="00884BB2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C47766" w:rsidRPr="00F46C34" w:rsidRDefault="00C47766" w:rsidP="005117E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Cs/>
          <w:sz w:val="28"/>
          <w:szCs w:val="28"/>
        </w:rPr>
      </w:pPr>
      <w:r w:rsidRPr="00F46C34">
        <w:rPr>
          <w:rFonts w:ascii="Times New Roman" w:hAnsi="Times New Roman" w:cs="Times New Roman"/>
          <w:bCs/>
          <w:sz w:val="28"/>
          <w:szCs w:val="28"/>
        </w:rPr>
        <w:t>Dùng Firebase Firestore để lấy dữ liệu sản phẩm từ cửa hàng cà phê (coffee store) và hiển thị</w:t>
      </w:r>
      <w:r w:rsidR="005117EF" w:rsidRPr="00F46C34">
        <w:rPr>
          <w:rFonts w:ascii="Times New Roman" w:hAnsi="Times New Roman" w:cs="Times New Roman"/>
          <w:bCs/>
          <w:sz w:val="28"/>
          <w:szCs w:val="28"/>
        </w:rPr>
        <w:t xml:space="preserve"> lên trang web:</w:t>
      </w:r>
    </w:p>
    <w:p w:rsidR="00C47766" w:rsidRPr="00F46C34" w:rsidRDefault="00C47766" w:rsidP="00C4776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AFFD8FE" wp14:editId="3B4F4D73">
            <wp:extent cx="5943600" cy="39611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766" w:rsidRPr="00F46C34" w:rsidRDefault="00C47766" w:rsidP="00C4776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4F729AA" wp14:editId="54D328B4">
            <wp:extent cx="5943600" cy="5257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766" w:rsidRPr="00F46C34" w:rsidRDefault="00C47766" w:rsidP="00C4776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90438F3" wp14:editId="1241232D">
            <wp:extent cx="5943600" cy="40132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766" w:rsidRPr="00F46C34" w:rsidRDefault="00C47766" w:rsidP="00C4776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95135E3" wp14:editId="21C9690E">
            <wp:extent cx="5943600" cy="30689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766" w:rsidRPr="00F46C34" w:rsidRDefault="00C47766" w:rsidP="00C4776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33AF51C" wp14:editId="1079D181">
            <wp:extent cx="5943600" cy="28441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766" w:rsidRPr="00F46C34" w:rsidRDefault="00C47766" w:rsidP="00C4776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0686010" wp14:editId="385E52A4">
            <wp:extent cx="5943600" cy="20821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EF" w:rsidRPr="00F46C34" w:rsidRDefault="005117EF" w:rsidP="00C4776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:rsidR="005117EF" w:rsidRPr="00F46C34" w:rsidRDefault="00E52525" w:rsidP="005117E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sz w:val="28"/>
          <w:szCs w:val="28"/>
        </w:rPr>
        <w:t>Demo hoạt động của chương trình</w:t>
      </w:r>
    </w:p>
    <w:p w:rsidR="005117EF" w:rsidRPr="00F46C34" w:rsidRDefault="005117EF" w:rsidP="005117E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sz w:val="28"/>
          <w:szCs w:val="28"/>
        </w:rPr>
        <w:t>Giao diện đăng nhập</w:t>
      </w:r>
    </w:p>
    <w:p w:rsidR="005117EF" w:rsidRPr="00F46C34" w:rsidRDefault="005117EF" w:rsidP="005117EF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561638" cy="251460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Ảnh chụp màn hình 2025-03-07 00104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121" cy="253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EF" w:rsidRPr="00F46C34" w:rsidRDefault="005117EF" w:rsidP="005117E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sz w:val="28"/>
          <w:szCs w:val="28"/>
        </w:rPr>
        <w:lastRenderedPageBreak/>
        <w:t>Giao diện đăng ký</w:t>
      </w:r>
    </w:p>
    <w:p w:rsidR="005117EF" w:rsidRPr="00F46C34" w:rsidRDefault="005117EF" w:rsidP="005117EF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519057" cy="2828878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Ảnh chụp màn hình 2025-03-07 00121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384" cy="283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EF" w:rsidRPr="00F46C34" w:rsidRDefault="005117EF" w:rsidP="005117EF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:rsidR="005117EF" w:rsidRPr="00F46C34" w:rsidRDefault="005117EF" w:rsidP="005117E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sz w:val="28"/>
          <w:szCs w:val="28"/>
        </w:rPr>
        <w:t>Giao diện trang chủ</w:t>
      </w:r>
    </w:p>
    <w:p w:rsidR="005117EF" w:rsidRPr="00F46C34" w:rsidRDefault="005117EF" w:rsidP="005117EF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562600" cy="27984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Ảnh chụp màn hình 2025-03-07 00110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503" cy="28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EF" w:rsidRPr="00F46C34" w:rsidRDefault="005117EF" w:rsidP="005117EF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:rsidR="005117EF" w:rsidRPr="00F46C34" w:rsidRDefault="005117EF" w:rsidP="005117E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sz w:val="28"/>
          <w:szCs w:val="28"/>
        </w:rPr>
        <w:t>Giao diện tìm kiếm</w:t>
      </w:r>
    </w:p>
    <w:p w:rsidR="005117EF" w:rsidRPr="00F46C34" w:rsidRDefault="005117EF" w:rsidP="005117EF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529943" cy="25323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Ảnh chụp màn hình 2025-03-07 00204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278" cy="253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EF" w:rsidRPr="00F46C34" w:rsidRDefault="005117EF" w:rsidP="005117EF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:rsidR="005117EF" w:rsidRPr="00F46C34" w:rsidRDefault="005117EF" w:rsidP="005117E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sz w:val="28"/>
          <w:szCs w:val="28"/>
        </w:rPr>
        <w:t>Giao diện menu</w:t>
      </w:r>
    </w:p>
    <w:p w:rsidR="005117EF" w:rsidRPr="00F46C34" w:rsidRDefault="005117EF" w:rsidP="005117EF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551170" cy="2796273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Ảnh chụp màn hình 2025-03-07 00165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242" cy="280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EF" w:rsidRPr="00F46C34" w:rsidRDefault="005117EF" w:rsidP="005117EF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:rsidR="005117EF" w:rsidRPr="00F46C34" w:rsidRDefault="005117EF" w:rsidP="005117E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sz w:val="28"/>
          <w:szCs w:val="28"/>
        </w:rPr>
        <w:t>Giao diện sản phẩm đóng gói</w:t>
      </w:r>
    </w:p>
    <w:p w:rsidR="005117EF" w:rsidRPr="00F46C34" w:rsidRDefault="005117EF" w:rsidP="005117EF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551714" cy="28746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Ảnh chụp màn hình 2025-03-07 00171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106" cy="287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EF" w:rsidRPr="00F46C34" w:rsidRDefault="005117EF" w:rsidP="005117EF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:rsidR="005117EF" w:rsidRPr="00F46C34" w:rsidRDefault="005117EF" w:rsidP="005117E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sz w:val="28"/>
          <w:szCs w:val="28"/>
        </w:rPr>
        <w:t>Giao diện chi tiết sản phẩm</w:t>
      </w:r>
    </w:p>
    <w:p w:rsidR="005117EF" w:rsidRPr="00F46C34" w:rsidRDefault="005117EF" w:rsidP="005117EF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671457" cy="2946400"/>
            <wp:effectExtent l="0" t="0" r="571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Ảnh chụp màn hình 2025-03-07 00112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428" cy="294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EF" w:rsidRPr="00F46C34" w:rsidRDefault="005117EF" w:rsidP="005117EF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:rsidR="005117EF" w:rsidRPr="00F46C34" w:rsidRDefault="005117EF" w:rsidP="005117E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sz w:val="28"/>
          <w:szCs w:val="28"/>
        </w:rPr>
        <w:t>Giao diện giỏ hàng</w:t>
      </w:r>
    </w:p>
    <w:p w:rsidR="005117EF" w:rsidRPr="00F46C34" w:rsidRDefault="005117EF" w:rsidP="005117EF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540829" cy="2816225"/>
            <wp:effectExtent l="0" t="0" r="317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Ảnh chụp màn hình 2025-03-07 00113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277" cy="281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EF" w:rsidRPr="00F46C34" w:rsidRDefault="005117EF" w:rsidP="005117EF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:rsidR="005117EF" w:rsidRPr="00F46C34" w:rsidRDefault="005117EF" w:rsidP="005117EF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sz w:val="28"/>
          <w:szCs w:val="28"/>
        </w:rPr>
        <w:t>Giao diện cá nhân</w:t>
      </w:r>
    </w:p>
    <w:p w:rsidR="005117EF" w:rsidRPr="00F46C34" w:rsidRDefault="005117EF" w:rsidP="005117EF">
      <w:pPr>
        <w:pStyle w:val="ListParagraph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F46C3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551351" cy="2567139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Ảnh chụp màn hình 2025-03-07 00115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690" cy="257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17EF" w:rsidRPr="00F46C3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E7606B"/>
    <w:multiLevelType w:val="hybridMultilevel"/>
    <w:tmpl w:val="627CBDF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007EF3"/>
    <w:multiLevelType w:val="hybridMultilevel"/>
    <w:tmpl w:val="EE164016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22862D81"/>
    <w:multiLevelType w:val="multilevel"/>
    <w:tmpl w:val="BF50D37E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85F015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2D8E4D93"/>
    <w:multiLevelType w:val="hybridMultilevel"/>
    <w:tmpl w:val="77A43F10"/>
    <w:lvl w:ilvl="0" w:tplc="04090017">
      <w:start w:val="1"/>
      <w:numFmt w:val="lowerLetter"/>
      <w:lvlText w:val="%1)"/>
      <w:lvlJc w:val="left"/>
      <w:pPr>
        <w:ind w:left="792" w:hanging="360"/>
      </w:pPr>
    </w:lvl>
    <w:lvl w:ilvl="1" w:tplc="04090019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" w15:restartNumberingAfterBreak="0">
    <w:nsid w:val="2EF10BCA"/>
    <w:multiLevelType w:val="multilevel"/>
    <w:tmpl w:val="7BB43A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F353148"/>
    <w:multiLevelType w:val="multilevel"/>
    <w:tmpl w:val="8CE4A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EC4D6D"/>
    <w:multiLevelType w:val="multilevel"/>
    <w:tmpl w:val="3C9A2B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48B698C"/>
    <w:multiLevelType w:val="multilevel"/>
    <w:tmpl w:val="F0B4DF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8CF1A0B"/>
    <w:multiLevelType w:val="multilevel"/>
    <w:tmpl w:val="B328A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E82BFF"/>
    <w:multiLevelType w:val="multilevel"/>
    <w:tmpl w:val="1608A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74C64BB"/>
    <w:multiLevelType w:val="multilevel"/>
    <w:tmpl w:val="4B6E3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A4D4EEF"/>
    <w:multiLevelType w:val="multilevel"/>
    <w:tmpl w:val="FF249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1F3539E"/>
    <w:multiLevelType w:val="hybridMultilevel"/>
    <w:tmpl w:val="D9D69F8C"/>
    <w:lvl w:ilvl="0" w:tplc="A77CD722">
      <w:numFmt w:val="bullet"/>
      <w:lvlText w:val="-"/>
      <w:lvlJc w:val="left"/>
      <w:pPr>
        <w:ind w:left="43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2" w:hanging="360"/>
      </w:pPr>
      <w:rPr>
        <w:rFonts w:ascii="Wingdings" w:hAnsi="Wingdings" w:hint="default"/>
      </w:rPr>
    </w:lvl>
  </w:abstractNum>
  <w:abstractNum w:abstractNumId="14" w15:restartNumberingAfterBreak="0">
    <w:nsid w:val="725163B5"/>
    <w:multiLevelType w:val="hybridMultilevel"/>
    <w:tmpl w:val="F71ECF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DF94C95C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12"/>
  </w:num>
  <w:num w:numId="4">
    <w:abstractNumId w:val="6"/>
  </w:num>
  <w:num w:numId="5">
    <w:abstractNumId w:val="9"/>
  </w:num>
  <w:num w:numId="6">
    <w:abstractNumId w:val="14"/>
  </w:num>
  <w:num w:numId="7">
    <w:abstractNumId w:val="4"/>
  </w:num>
  <w:num w:numId="8">
    <w:abstractNumId w:val="11"/>
  </w:num>
  <w:num w:numId="9">
    <w:abstractNumId w:val="10"/>
  </w:num>
  <w:num w:numId="10">
    <w:abstractNumId w:val="13"/>
  </w:num>
  <w:num w:numId="11">
    <w:abstractNumId w:val="2"/>
  </w:num>
  <w:num w:numId="12">
    <w:abstractNumId w:val="0"/>
  </w:num>
  <w:num w:numId="13">
    <w:abstractNumId w:val="5"/>
  </w:num>
  <w:num w:numId="14">
    <w:abstractNumId w:val="3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7309"/>
    <w:rsid w:val="00276CBD"/>
    <w:rsid w:val="002F16FD"/>
    <w:rsid w:val="005117EF"/>
    <w:rsid w:val="0063275D"/>
    <w:rsid w:val="00797309"/>
    <w:rsid w:val="00884BB2"/>
    <w:rsid w:val="00B67530"/>
    <w:rsid w:val="00BA1894"/>
    <w:rsid w:val="00BB6236"/>
    <w:rsid w:val="00C47766"/>
    <w:rsid w:val="00E52525"/>
    <w:rsid w:val="00F31AC9"/>
    <w:rsid w:val="00F46C34"/>
    <w:rsid w:val="00F85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82915"/>
  <w15:chartTrackingRefBased/>
  <w15:docId w15:val="{27D0FF9E-76EC-4428-B460-74C709E22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25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23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96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61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279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89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33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8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705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753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60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9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5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6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9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70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572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71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5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266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48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3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59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9</Pages>
  <Words>131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10</cp:revision>
  <dcterms:created xsi:type="dcterms:W3CDTF">2025-02-25T08:54:00Z</dcterms:created>
  <dcterms:modified xsi:type="dcterms:W3CDTF">2025-03-06T17:22:00Z</dcterms:modified>
</cp:coreProperties>
</file>